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附件1：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上海理工大学研究生样板党支部申请表</w:t>
      </w:r>
    </w:p>
    <w:p>
      <w:pPr>
        <w:ind w:left="-540" w:leftChars="-257" w:right="-272" w:firstLine="960" w:firstLineChars="40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仿宋_GB2312" w:eastAsia="仿宋_GB2312"/>
          <w:color w:val="000000"/>
          <w:sz w:val="24"/>
        </w:rPr>
        <w:t xml:space="preserve">填报单位：                   </w:t>
      </w:r>
      <w:r>
        <w:rPr>
          <w:rFonts w:ascii="仿宋_GB2312" w:eastAsia="仿宋_GB2312"/>
          <w:color w:val="000000"/>
          <w:sz w:val="24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 xml:space="preserve"> 填报日期：</w:t>
      </w:r>
    </w:p>
    <w:tbl>
      <w:tblPr>
        <w:tblStyle w:val="5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3473"/>
        <w:gridCol w:w="1980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支部名称</w:t>
            </w:r>
          </w:p>
        </w:tc>
        <w:tc>
          <w:tcPr>
            <w:tcW w:w="701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86" w:type="dxa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所在院系/专业</w:t>
            </w:r>
          </w:p>
        </w:tc>
        <w:tc>
          <w:tcPr>
            <w:tcW w:w="347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 w:eastAsia="仿宋_GB2312"/>
                <w:sz w:val="24"/>
              </w:rPr>
              <w:t>成立时间</w:t>
            </w:r>
          </w:p>
        </w:tc>
        <w:tc>
          <w:tcPr>
            <w:tcW w:w="1564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86" w:type="dxa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支部书记姓名</w:t>
            </w:r>
          </w:p>
        </w:tc>
        <w:tc>
          <w:tcPr>
            <w:tcW w:w="347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党员人数</w:t>
            </w:r>
          </w:p>
        </w:tc>
        <w:tc>
          <w:tcPr>
            <w:tcW w:w="1564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4" w:hRule="atLeas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017" w:type="dxa"/>
            <w:gridSpan w:val="3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（字数</w:t>
            </w:r>
            <w:r>
              <w:rPr>
                <w:rFonts w:ascii="仿宋_GB2312" w:eastAsia="仿宋_GB2312"/>
                <w:sz w:val="24"/>
              </w:rPr>
              <w:t>300-500</w:t>
            </w:r>
            <w:r>
              <w:rPr>
                <w:rFonts w:hint="eastAsia" w:ascii="仿宋_GB2312" w:eastAsia="仿宋_GB2312"/>
                <w:sz w:val="24"/>
              </w:rPr>
              <w:t>字，另附1500字主要事迹材料）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三年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以来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7017" w:type="dxa"/>
            <w:gridSpan w:val="3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党组织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017" w:type="dxa"/>
            <w:gridSpan w:val="3"/>
          </w:tcPr>
          <w:p>
            <w:pPr>
              <w:ind w:firstLine="4348" w:firstLineChars="1812"/>
              <w:jc w:val="center"/>
              <w:rPr>
                <w:rFonts w:eastAsia="仿宋_GB2312"/>
                <w:sz w:val="24"/>
              </w:rPr>
            </w:pPr>
          </w:p>
          <w:p>
            <w:pPr>
              <w:ind w:firstLine="4348" w:firstLineChars="1812"/>
              <w:jc w:val="center"/>
              <w:rPr>
                <w:rFonts w:eastAsia="仿宋_GB2312"/>
                <w:sz w:val="24"/>
              </w:rPr>
            </w:pPr>
          </w:p>
          <w:p>
            <w:pPr>
              <w:ind w:firstLine="4348" w:firstLineChars="1812"/>
              <w:jc w:val="center"/>
              <w:rPr>
                <w:rFonts w:eastAsia="仿宋_GB2312"/>
                <w:sz w:val="24"/>
              </w:rPr>
            </w:pPr>
          </w:p>
          <w:p>
            <w:pPr>
              <w:ind w:firstLine="4348" w:firstLineChars="1812"/>
              <w:jc w:val="center"/>
              <w:rPr>
                <w:rFonts w:eastAsia="仿宋_GB2312"/>
                <w:sz w:val="24"/>
              </w:rPr>
            </w:pPr>
          </w:p>
          <w:p>
            <w:pPr>
              <w:ind w:firstLine="4348" w:firstLineChars="1812"/>
              <w:jc w:val="center"/>
              <w:rPr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017" w:type="dxa"/>
            <w:gridSpan w:val="3"/>
          </w:tcPr>
          <w:p>
            <w:pPr>
              <w:jc w:val="right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jc w:val="right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017" w:type="dxa"/>
            <w:gridSpan w:val="3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ascii="黑体" w:hAnsi="华文中宋" w:eastAsia="黑体"/>
          <w:sz w:val="32"/>
          <w:szCs w:val="32"/>
        </w:rPr>
        <w:br w:type="page"/>
      </w:r>
      <w:r>
        <w:rPr>
          <w:rFonts w:hint="eastAsia" w:ascii="黑体" w:hAnsi="华文中宋" w:eastAsia="黑体"/>
          <w:sz w:val="32"/>
          <w:szCs w:val="32"/>
        </w:rPr>
        <w:t>附件2：</w:t>
      </w:r>
      <w:r>
        <w:rPr>
          <w:rFonts w:ascii="华文中宋" w:hAnsi="华文中宋" w:eastAsia="华文中宋"/>
          <w:b/>
          <w:sz w:val="32"/>
          <w:szCs w:val="32"/>
        </w:rPr>
        <w:t xml:space="preserve">   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上海理工大学优秀研究生党支部书记申请表</w:t>
      </w:r>
    </w:p>
    <w:p>
      <w:pPr>
        <w:ind w:left="-540" w:leftChars="-257" w:right="-272" w:firstLine="960" w:firstLineChars="40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仿宋_GB2312" w:eastAsia="仿宋_GB2312"/>
          <w:color w:val="000000"/>
          <w:sz w:val="24"/>
        </w:rPr>
        <w:t xml:space="preserve">填报单位：                   </w:t>
      </w:r>
      <w:r>
        <w:rPr>
          <w:rFonts w:ascii="仿宋_GB2312" w:eastAsia="仿宋_GB2312"/>
          <w:color w:val="000000"/>
          <w:sz w:val="24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 xml:space="preserve"> 填报日期：</w:t>
      </w:r>
    </w:p>
    <w:tbl>
      <w:tblPr>
        <w:tblStyle w:val="5"/>
        <w:tblW w:w="8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145"/>
        <w:gridCol w:w="763"/>
        <w:gridCol w:w="1071"/>
        <w:gridCol w:w="961"/>
        <w:gridCol w:w="1223"/>
        <w:gridCol w:w="1185"/>
        <w:gridCol w:w="1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93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年级</w:t>
            </w:r>
          </w:p>
        </w:tc>
        <w:tc>
          <w:tcPr>
            <w:tcW w:w="11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0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学号</w:t>
            </w: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入党时间</w:t>
            </w:r>
          </w:p>
        </w:tc>
        <w:tc>
          <w:tcPr>
            <w:tcW w:w="1041" w:type="dxa"/>
            <w:tcBorders>
              <w:top w:val="nil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13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所在支部名称</w:t>
            </w:r>
          </w:p>
        </w:tc>
        <w:tc>
          <w:tcPr>
            <w:tcW w:w="6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（字数</w:t>
            </w:r>
            <w:r>
              <w:rPr>
                <w:rFonts w:eastAsia="仿宋_GB2312"/>
                <w:sz w:val="24"/>
              </w:rPr>
              <w:t>300-500</w:t>
            </w:r>
            <w:r>
              <w:rPr>
                <w:rFonts w:hint="eastAsia" w:eastAsia="仿宋_GB2312"/>
                <w:sz w:val="24"/>
              </w:rPr>
              <w:t>字，另附1500字主要事迹材料）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三年以来获奖情况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党组织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</w:tr>
    </w:tbl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附件3：</w:t>
      </w:r>
      <w:r>
        <w:rPr>
          <w:rFonts w:ascii="华文中宋" w:hAnsi="华文中宋" w:eastAsia="华文中宋"/>
          <w:b/>
          <w:sz w:val="32"/>
          <w:szCs w:val="32"/>
        </w:rPr>
        <w:t xml:space="preserve">   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上海理工大学研究生党员标兵申请表</w:t>
      </w:r>
    </w:p>
    <w:p>
      <w:pPr>
        <w:ind w:left="-540" w:leftChars="-257" w:right="-272" w:firstLine="960" w:firstLineChars="40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仿宋_GB2312" w:eastAsia="仿宋_GB2312"/>
          <w:color w:val="000000"/>
          <w:sz w:val="24"/>
        </w:rPr>
        <w:t xml:space="preserve">填报单位：                   </w:t>
      </w:r>
      <w:r>
        <w:rPr>
          <w:rFonts w:ascii="仿宋_GB2312" w:eastAsia="仿宋_GB2312"/>
          <w:color w:val="000000"/>
          <w:sz w:val="24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 xml:space="preserve"> 填报日期：</w:t>
      </w:r>
    </w:p>
    <w:tbl>
      <w:tblPr>
        <w:tblStyle w:val="5"/>
        <w:tblW w:w="8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8"/>
        <w:gridCol w:w="735"/>
        <w:gridCol w:w="966"/>
        <w:gridCol w:w="909"/>
        <w:gridCol w:w="1155"/>
        <w:gridCol w:w="1230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93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学号</w:t>
            </w:r>
          </w:p>
        </w:tc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年级</w:t>
            </w:r>
          </w:p>
        </w:tc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入党时间</w:t>
            </w:r>
          </w:p>
        </w:tc>
        <w:tc>
          <w:tcPr>
            <w:tcW w:w="1116" w:type="dxa"/>
            <w:tcBorders>
              <w:top w:val="nil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（字数</w:t>
            </w:r>
            <w:r>
              <w:rPr>
                <w:rFonts w:eastAsia="仿宋_GB2312"/>
                <w:sz w:val="24"/>
              </w:rPr>
              <w:t>300-500</w:t>
            </w:r>
            <w:r>
              <w:rPr>
                <w:rFonts w:hint="eastAsia" w:eastAsia="仿宋_GB2312"/>
                <w:sz w:val="24"/>
              </w:rPr>
              <w:t>字，另附1500字主要事迹材料）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三年以来获奖情况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支部 推荐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color w:val="A4A4A4"/>
                <w:sz w:val="24"/>
              </w:rPr>
            </w:pPr>
            <w:r>
              <w:rPr>
                <w:rFonts w:hint="eastAsia" w:eastAsia="仿宋_GB2312"/>
                <w:color w:val="A4A4A4"/>
                <w:sz w:val="24"/>
              </w:rPr>
              <w:t>（不能少于50字）</w:t>
            </w:r>
          </w:p>
          <w:p>
            <w:pPr>
              <w:spacing w:line="400" w:lineRule="exact"/>
              <w:rPr>
                <w:rFonts w:eastAsia="仿宋_GB2312"/>
                <w:color w:val="A4A4A4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负责人：</w:t>
            </w: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党组织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>
      <w:pPr>
        <w:ind w:right="-272"/>
      </w:pPr>
    </w:p>
    <w:p>
      <w:pPr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附件4：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上海理工大学研究生党员标兵名额分配表</w:t>
      </w:r>
    </w:p>
    <w:tbl>
      <w:tblPr>
        <w:tblStyle w:val="6"/>
        <w:tblW w:w="6540" w:type="dxa"/>
        <w:tblInd w:w="9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4110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序号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学院</w:t>
            </w:r>
          </w:p>
        </w:tc>
        <w:tc>
          <w:tcPr>
            <w:tcW w:w="1287" w:type="dxa"/>
          </w:tcPr>
          <w:p>
            <w:pPr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管理学院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光电信息与计算机工程学院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能源与动力工程学院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机械工程学院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健康科学与工程学院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环境与建筑学院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材料科学与工程学院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出版印刷与艺术设计学院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外语学院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理学院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11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12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研究生党支部书记联合会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</w:tbl>
    <w:p>
      <w:pPr>
        <w:jc w:val="left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注：各学院按学院研究生党员总数的5%评选研究生党员标兵，研究生党支部书记联合会按分配名额推荐。</w:t>
      </w:r>
    </w:p>
    <w:p>
      <w:pPr>
        <w:ind w:right="-272"/>
      </w:pPr>
    </w:p>
    <w:sectPr>
      <w:footerReference r:id="rId3" w:type="default"/>
      <w:footerReference r:id="rId4" w:type="even"/>
      <w:pgSz w:w="11906" w:h="16838"/>
      <w:pgMar w:top="1440" w:right="1797" w:bottom="1440" w:left="1797" w:header="284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1NmQ2ZjMyZTIzYjgxNmY2ZWEwNGZhNDlhYjkwMjUifQ=="/>
  </w:docVars>
  <w:rsids>
    <w:rsidRoot w:val="489D1DB6"/>
    <w:rsid w:val="000730D3"/>
    <w:rsid w:val="000C1D44"/>
    <w:rsid w:val="000C2571"/>
    <w:rsid w:val="000F11C3"/>
    <w:rsid w:val="000F14BC"/>
    <w:rsid w:val="00183457"/>
    <w:rsid w:val="002D4BB9"/>
    <w:rsid w:val="004B6420"/>
    <w:rsid w:val="005A17A3"/>
    <w:rsid w:val="00603DF3"/>
    <w:rsid w:val="00756C46"/>
    <w:rsid w:val="00786EA9"/>
    <w:rsid w:val="00846974"/>
    <w:rsid w:val="008A23BB"/>
    <w:rsid w:val="008B2450"/>
    <w:rsid w:val="00922A8D"/>
    <w:rsid w:val="00B06A03"/>
    <w:rsid w:val="00B40CC8"/>
    <w:rsid w:val="00B4175C"/>
    <w:rsid w:val="00CC7D78"/>
    <w:rsid w:val="00D14B8C"/>
    <w:rsid w:val="00D17008"/>
    <w:rsid w:val="00D26769"/>
    <w:rsid w:val="00D802CA"/>
    <w:rsid w:val="00DF214B"/>
    <w:rsid w:val="00E13267"/>
    <w:rsid w:val="00F17F9A"/>
    <w:rsid w:val="00F83B6B"/>
    <w:rsid w:val="00FB294F"/>
    <w:rsid w:val="00FC46E8"/>
    <w:rsid w:val="012D343E"/>
    <w:rsid w:val="01B01213"/>
    <w:rsid w:val="01D31D7F"/>
    <w:rsid w:val="01EA4F0E"/>
    <w:rsid w:val="01EE03B6"/>
    <w:rsid w:val="02721148"/>
    <w:rsid w:val="02AA3C55"/>
    <w:rsid w:val="0319174E"/>
    <w:rsid w:val="03551CE7"/>
    <w:rsid w:val="035D4F98"/>
    <w:rsid w:val="03886FBC"/>
    <w:rsid w:val="03DF6F71"/>
    <w:rsid w:val="03E85E60"/>
    <w:rsid w:val="045241D4"/>
    <w:rsid w:val="04530675"/>
    <w:rsid w:val="048D736C"/>
    <w:rsid w:val="04E43E69"/>
    <w:rsid w:val="04EE5343"/>
    <w:rsid w:val="05945127"/>
    <w:rsid w:val="05A03A3D"/>
    <w:rsid w:val="05B12A49"/>
    <w:rsid w:val="05E76427"/>
    <w:rsid w:val="066A3CBA"/>
    <w:rsid w:val="06E36784"/>
    <w:rsid w:val="070669B3"/>
    <w:rsid w:val="07CE0304"/>
    <w:rsid w:val="08041D75"/>
    <w:rsid w:val="08073738"/>
    <w:rsid w:val="08482FBE"/>
    <w:rsid w:val="084B4E01"/>
    <w:rsid w:val="08D31651"/>
    <w:rsid w:val="08D83FD8"/>
    <w:rsid w:val="092376FD"/>
    <w:rsid w:val="09545BBE"/>
    <w:rsid w:val="09F4541C"/>
    <w:rsid w:val="0A232DC4"/>
    <w:rsid w:val="0A27205D"/>
    <w:rsid w:val="0A34188C"/>
    <w:rsid w:val="0A6976B6"/>
    <w:rsid w:val="0AB7054D"/>
    <w:rsid w:val="0B964CF0"/>
    <w:rsid w:val="0C33648E"/>
    <w:rsid w:val="0C630035"/>
    <w:rsid w:val="0D4A213E"/>
    <w:rsid w:val="0D9458FA"/>
    <w:rsid w:val="0DC27524"/>
    <w:rsid w:val="0DE80602"/>
    <w:rsid w:val="0DE85AD6"/>
    <w:rsid w:val="0E067B63"/>
    <w:rsid w:val="0E395CB6"/>
    <w:rsid w:val="0E442008"/>
    <w:rsid w:val="0E7F78EF"/>
    <w:rsid w:val="0E8D496F"/>
    <w:rsid w:val="0F181E85"/>
    <w:rsid w:val="0FE866B6"/>
    <w:rsid w:val="10496962"/>
    <w:rsid w:val="105F20E0"/>
    <w:rsid w:val="109D4687"/>
    <w:rsid w:val="10A92135"/>
    <w:rsid w:val="10BE2ABA"/>
    <w:rsid w:val="11336306"/>
    <w:rsid w:val="116F767B"/>
    <w:rsid w:val="117912BC"/>
    <w:rsid w:val="126C0311"/>
    <w:rsid w:val="128C3918"/>
    <w:rsid w:val="12D076AC"/>
    <w:rsid w:val="12F76006"/>
    <w:rsid w:val="13315E8D"/>
    <w:rsid w:val="13412F8D"/>
    <w:rsid w:val="144A18A6"/>
    <w:rsid w:val="144E6413"/>
    <w:rsid w:val="149D2702"/>
    <w:rsid w:val="15107310"/>
    <w:rsid w:val="153D3726"/>
    <w:rsid w:val="15610A40"/>
    <w:rsid w:val="15EB358A"/>
    <w:rsid w:val="16BB7A2C"/>
    <w:rsid w:val="16C04B62"/>
    <w:rsid w:val="16D96BFF"/>
    <w:rsid w:val="17197CD4"/>
    <w:rsid w:val="173076FD"/>
    <w:rsid w:val="173102EB"/>
    <w:rsid w:val="17592986"/>
    <w:rsid w:val="17A03660"/>
    <w:rsid w:val="17A212CA"/>
    <w:rsid w:val="17A9499A"/>
    <w:rsid w:val="18053244"/>
    <w:rsid w:val="18761CBA"/>
    <w:rsid w:val="18907C0E"/>
    <w:rsid w:val="18E6398C"/>
    <w:rsid w:val="198948BD"/>
    <w:rsid w:val="19FA0A1E"/>
    <w:rsid w:val="1A576CA2"/>
    <w:rsid w:val="1A5F41EF"/>
    <w:rsid w:val="1ADC2D31"/>
    <w:rsid w:val="1B224E36"/>
    <w:rsid w:val="1B2776F0"/>
    <w:rsid w:val="1B8447B5"/>
    <w:rsid w:val="1BA25505"/>
    <w:rsid w:val="1BEA79D5"/>
    <w:rsid w:val="1C1875E6"/>
    <w:rsid w:val="1C1B2E97"/>
    <w:rsid w:val="1C2850EE"/>
    <w:rsid w:val="1CEF1F4F"/>
    <w:rsid w:val="1D5B000F"/>
    <w:rsid w:val="1D9C6063"/>
    <w:rsid w:val="1E114CA1"/>
    <w:rsid w:val="1E155687"/>
    <w:rsid w:val="1E411F29"/>
    <w:rsid w:val="1E6E7B06"/>
    <w:rsid w:val="1E9067A1"/>
    <w:rsid w:val="1EF21F5A"/>
    <w:rsid w:val="1F1F4D1A"/>
    <w:rsid w:val="1F216851"/>
    <w:rsid w:val="1F223F25"/>
    <w:rsid w:val="1F340375"/>
    <w:rsid w:val="1F465874"/>
    <w:rsid w:val="1FD40728"/>
    <w:rsid w:val="201E3C85"/>
    <w:rsid w:val="2059258F"/>
    <w:rsid w:val="209F7544"/>
    <w:rsid w:val="20A74995"/>
    <w:rsid w:val="216564C5"/>
    <w:rsid w:val="21B50AD8"/>
    <w:rsid w:val="21CE311F"/>
    <w:rsid w:val="2204389D"/>
    <w:rsid w:val="22250784"/>
    <w:rsid w:val="224573AC"/>
    <w:rsid w:val="229C7B3C"/>
    <w:rsid w:val="22BD7FC3"/>
    <w:rsid w:val="22C35642"/>
    <w:rsid w:val="22EF04D6"/>
    <w:rsid w:val="22FC662B"/>
    <w:rsid w:val="23B60E1A"/>
    <w:rsid w:val="23C31C70"/>
    <w:rsid w:val="23F56358"/>
    <w:rsid w:val="24524F09"/>
    <w:rsid w:val="248A2D96"/>
    <w:rsid w:val="24A613FC"/>
    <w:rsid w:val="250D2664"/>
    <w:rsid w:val="250E7CCE"/>
    <w:rsid w:val="259E6FA6"/>
    <w:rsid w:val="25B24746"/>
    <w:rsid w:val="261E107D"/>
    <w:rsid w:val="26D75B73"/>
    <w:rsid w:val="277238A8"/>
    <w:rsid w:val="27950E59"/>
    <w:rsid w:val="27995256"/>
    <w:rsid w:val="27FB089D"/>
    <w:rsid w:val="2A156663"/>
    <w:rsid w:val="2A6D07CC"/>
    <w:rsid w:val="2A8A1193"/>
    <w:rsid w:val="2AC96364"/>
    <w:rsid w:val="2BF11E69"/>
    <w:rsid w:val="2C4C7813"/>
    <w:rsid w:val="2C4E0411"/>
    <w:rsid w:val="2C5C1FB4"/>
    <w:rsid w:val="2CC1539A"/>
    <w:rsid w:val="2CCA373C"/>
    <w:rsid w:val="2DAA1C20"/>
    <w:rsid w:val="2DAA5C2C"/>
    <w:rsid w:val="2DB84676"/>
    <w:rsid w:val="2DBF3590"/>
    <w:rsid w:val="2E3625A8"/>
    <w:rsid w:val="2E66283E"/>
    <w:rsid w:val="2E7E02C5"/>
    <w:rsid w:val="2E916287"/>
    <w:rsid w:val="2F775497"/>
    <w:rsid w:val="2F7C72F5"/>
    <w:rsid w:val="30075E51"/>
    <w:rsid w:val="308549E4"/>
    <w:rsid w:val="30CA39DB"/>
    <w:rsid w:val="30F402A3"/>
    <w:rsid w:val="313F5A8C"/>
    <w:rsid w:val="31547216"/>
    <w:rsid w:val="316C3C67"/>
    <w:rsid w:val="317C39AD"/>
    <w:rsid w:val="31A7216F"/>
    <w:rsid w:val="31AF47AD"/>
    <w:rsid w:val="31F619CE"/>
    <w:rsid w:val="32064055"/>
    <w:rsid w:val="32482262"/>
    <w:rsid w:val="32821B62"/>
    <w:rsid w:val="32942D1A"/>
    <w:rsid w:val="32A937DA"/>
    <w:rsid w:val="332A5479"/>
    <w:rsid w:val="33975294"/>
    <w:rsid w:val="33E63945"/>
    <w:rsid w:val="34E66877"/>
    <w:rsid w:val="350C4401"/>
    <w:rsid w:val="35285F47"/>
    <w:rsid w:val="35844ED6"/>
    <w:rsid w:val="358F71F4"/>
    <w:rsid w:val="35B435D4"/>
    <w:rsid w:val="35BD62F8"/>
    <w:rsid w:val="35D1106A"/>
    <w:rsid w:val="35F9433E"/>
    <w:rsid w:val="362A5CFB"/>
    <w:rsid w:val="36513692"/>
    <w:rsid w:val="368C4CEC"/>
    <w:rsid w:val="37264428"/>
    <w:rsid w:val="3772110B"/>
    <w:rsid w:val="37CB07FF"/>
    <w:rsid w:val="3869377F"/>
    <w:rsid w:val="387331D3"/>
    <w:rsid w:val="388F6AA5"/>
    <w:rsid w:val="39C4344A"/>
    <w:rsid w:val="3AEE13AB"/>
    <w:rsid w:val="3B156694"/>
    <w:rsid w:val="3B46013F"/>
    <w:rsid w:val="3BE71F60"/>
    <w:rsid w:val="3C695E73"/>
    <w:rsid w:val="3D4917E3"/>
    <w:rsid w:val="3DD36B43"/>
    <w:rsid w:val="3DEA54D5"/>
    <w:rsid w:val="3E164E74"/>
    <w:rsid w:val="3E1B6633"/>
    <w:rsid w:val="3E2C2310"/>
    <w:rsid w:val="3EBD4252"/>
    <w:rsid w:val="3EF356CB"/>
    <w:rsid w:val="3FD52582"/>
    <w:rsid w:val="3FE84431"/>
    <w:rsid w:val="4056222F"/>
    <w:rsid w:val="413A42C5"/>
    <w:rsid w:val="41951BFA"/>
    <w:rsid w:val="41B94FFC"/>
    <w:rsid w:val="42170056"/>
    <w:rsid w:val="428042CD"/>
    <w:rsid w:val="42B9577C"/>
    <w:rsid w:val="42D30207"/>
    <w:rsid w:val="430E12DF"/>
    <w:rsid w:val="43A02612"/>
    <w:rsid w:val="43E820FB"/>
    <w:rsid w:val="440720D1"/>
    <w:rsid w:val="44622DC7"/>
    <w:rsid w:val="44864585"/>
    <w:rsid w:val="44986B6F"/>
    <w:rsid w:val="44AF3B0D"/>
    <w:rsid w:val="44C87697"/>
    <w:rsid w:val="45425885"/>
    <w:rsid w:val="464A3C22"/>
    <w:rsid w:val="466D3A3A"/>
    <w:rsid w:val="467B690A"/>
    <w:rsid w:val="46872613"/>
    <w:rsid w:val="46A54BCF"/>
    <w:rsid w:val="46E02BB3"/>
    <w:rsid w:val="47226563"/>
    <w:rsid w:val="47850173"/>
    <w:rsid w:val="47BA70FB"/>
    <w:rsid w:val="48396DAF"/>
    <w:rsid w:val="487547DA"/>
    <w:rsid w:val="487B791B"/>
    <w:rsid w:val="489D1DB6"/>
    <w:rsid w:val="48BE718B"/>
    <w:rsid w:val="48ED611F"/>
    <w:rsid w:val="49515394"/>
    <w:rsid w:val="49B35B17"/>
    <w:rsid w:val="4A350FFE"/>
    <w:rsid w:val="4A84035B"/>
    <w:rsid w:val="4A9D371F"/>
    <w:rsid w:val="4AA430D0"/>
    <w:rsid w:val="4B432A27"/>
    <w:rsid w:val="4BD9151D"/>
    <w:rsid w:val="4BE94328"/>
    <w:rsid w:val="4BF266E8"/>
    <w:rsid w:val="4C22611C"/>
    <w:rsid w:val="4C5C4381"/>
    <w:rsid w:val="4D046ED2"/>
    <w:rsid w:val="4D077740"/>
    <w:rsid w:val="4D1D1BDD"/>
    <w:rsid w:val="4D2042E1"/>
    <w:rsid w:val="4E0E0E90"/>
    <w:rsid w:val="4E232307"/>
    <w:rsid w:val="4E645BEB"/>
    <w:rsid w:val="4EAB5665"/>
    <w:rsid w:val="4F2865C4"/>
    <w:rsid w:val="4FA754A7"/>
    <w:rsid w:val="4FC50354"/>
    <w:rsid w:val="50591CED"/>
    <w:rsid w:val="50761510"/>
    <w:rsid w:val="50AA073B"/>
    <w:rsid w:val="50C057F8"/>
    <w:rsid w:val="50EB2C89"/>
    <w:rsid w:val="51437D93"/>
    <w:rsid w:val="518A0BA1"/>
    <w:rsid w:val="51CC0E0E"/>
    <w:rsid w:val="52063B60"/>
    <w:rsid w:val="53142AE3"/>
    <w:rsid w:val="535753D8"/>
    <w:rsid w:val="535D4829"/>
    <w:rsid w:val="536F6E12"/>
    <w:rsid w:val="53802F63"/>
    <w:rsid w:val="53CB4FC4"/>
    <w:rsid w:val="543A19B6"/>
    <w:rsid w:val="543D0779"/>
    <w:rsid w:val="544B1B5A"/>
    <w:rsid w:val="54A61423"/>
    <w:rsid w:val="54DD09EB"/>
    <w:rsid w:val="5529438D"/>
    <w:rsid w:val="55641D8A"/>
    <w:rsid w:val="55674CDD"/>
    <w:rsid w:val="5595506E"/>
    <w:rsid w:val="56155A7B"/>
    <w:rsid w:val="5618064A"/>
    <w:rsid w:val="56AA73AE"/>
    <w:rsid w:val="570B2EE3"/>
    <w:rsid w:val="57135171"/>
    <w:rsid w:val="57AB7025"/>
    <w:rsid w:val="57E80E27"/>
    <w:rsid w:val="580D7664"/>
    <w:rsid w:val="58226EE6"/>
    <w:rsid w:val="586C219D"/>
    <w:rsid w:val="589D10F8"/>
    <w:rsid w:val="599A57DD"/>
    <w:rsid w:val="59EB7FA4"/>
    <w:rsid w:val="59FF5668"/>
    <w:rsid w:val="5A473273"/>
    <w:rsid w:val="5A531A58"/>
    <w:rsid w:val="5A8E5E0C"/>
    <w:rsid w:val="5ABC6DE9"/>
    <w:rsid w:val="5AF640A5"/>
    <w:rsid w:val="5B3D670A"/>
    <w:rsid w:val="5B687209"/>
    <w:rsid w:val="5BD83C3F"/>
    <w:rsid w:val="5BE317FE"/>
    <w:rsid w:val="5C300C4B"/>
    <w:rsid w:val="5C5F1678"/>
    <w:rsid w:val="5CBC31A3"/>
    <w:rsid w:val="5CF50AF1"/>
    <w:rsid w:val="5D197CAA"/>
    <w:rsid w:val="5D377E7F"/>
    <w:rsid w:val="5D536025"/>
    <w:rsid w:val="5D790E69"/>
    <w:rsid w:val="5D867A38"/>
    <w:rsid w:val="5D966E06"/>
    <w:rsid w:val="5DE4276C"/>
    <w:rsid w:val="5DFF47DD"/>
    <w:rsid w:val="5E0C4690"/>
    <w:rsid w:val="5E2213FF"/>
    <w:rsid w:val="5E8E4B8C"/>
    <w:rsid w:val="5E9C164C"/>
    <w:rsid w:val="5ECC2124"/>
    <w:rsid w:val="5EE84B5D"/>
    <w:rsid w:val="5F854B71"/>
    <w:rsid w:val="5F8665F1"/>
    <w:rsid w:val="6012312D"/>
    <w:rsid w:val="60B216B2"/>
    <w:rsid w:val="60C27342"/>
    <w:rsid w:val="60F50A25"/>
    <w:rsid w:val="612462AB"/>
    <w:rsid w:val="617962DD"/>
    <w:rsid w:val="6197436D"/>
    <w:rsid w:val="619F169B"/>
    <w:rsid w:val="61C85CD0"/>
    <w:rsid w:val="61EE620A"/>
    <w:rsid w:val="61F6589D"/>
    <w:rsid w:val="623F47F0"/>
    <w:rsid w:val="625A2197"/>
    <w:rsid w:val="629960B3"/>
    <w:rsid w:val="62E373A8"/>
    <w:rsid w:val="630F15FC"/>
    <w:rsid w:val="634451AF"/>
    <w:rsid w:val="636D13E9"/>
    <w:rsid w:val="636D4595"/>
    <w:rsid w:val="643F390F"/>
    <w:rsid w:val="649178F6"/>
    <w:rsid w:val="64C039BD"/>
    <w:rsid w:val="65C278D6"/>
    <w:rsid w:val="66537DB4"/>
    <w:rsid w:val="667C7052"/>
    <w:rsid w:val="6700754D"/>
    <w:rsid w:val="67285541"/>
    <w:rsid w:val="674765E4"/>
    <w:rsid w:val="674D6B2E"/>
    <w:rsid w:val="675E17DC"/>
    <w:rsid w:val="679B744A"/>
    <w:rsid w:val="67DA0AED"/>
    <w:rsid w:val="67EB156A"/>
    <w:rsid w:val="68560919"/>
    <w:rsid w:val="68DF38F6"/>
    <w:rsid w:val="68EA1CD5"/>
    <w:rsid w:val="68F673C4"/>
    <w:rsid w:val="68FD7AE5"/>
    <w:rsid w:val="691719F4"/>
    <w:rsid w:val="69256660"/>
    <w:rsid w:val="6972517F"/>
    <w:rsid w:val="6A3F7B3A"/>
    <w:rsid w:val="6A801498"/>
    <w:rsid w:val="6AB442A8"/>
    <w:rsid w:val="6AD50A5C"/>
    <w:rsid w:val="6AE160DF"/>
    <w:rsid w:val="6B2710A8"/>
    <w:rsid w:val="6BD16C15"/>
    <w:rsid w:val="6BD37499"/>
    <w:rsid w:val="6BE327BC"/>
    <w:rsid w:val="6BFD48D8"/>
    <w:rsid w:val="6C6671A1"/>
    <w:rsid w:val="6C751119"/>
    <w:rsid w:val="6C8F133E"/>
    <w:rsid w:val="6CA83D89"/>
    <w:rsid w:val="6CFC4D53"/>
    <w:rsid w:val="6D08328D"/>
    <w:rsid w:val="6D8A326E"/>
    <w:rsid w:val="6E16083F"/>
    <w:rsid w:val="6E2361C7"/>
    <w:rsid w:val="6E416D81"/>
    <w:rsid w:val="6E87535F"/>
    <w:rsid w:val="6F132B36"/>
    <w:rsid w:val="6F1F3BC5"/>
    <w:rsid w:val="6FB06F81"/>
    <w:rsid w:val="702D1876"/>
    <w:rsid w:val="703D6397"/>
    <w:rsid w:val="706358E2"/>
    <w:rsid w:val="70642FFE"/>
    <w:rsid w:val="70653B8E"/>
    <w:rsid w:val="707738BE"/>
    <w:rsid w:val="70AA728D"/>
    <w:rsid w:val="70FB729F"/>
    <w:rsid w:val="71245A06"/>
    <w:rsid w:val="713124CF"/>
    <w:rsid w:val="713E5BD4"/>
    <w:rsid w:val="71636A33"/>
    <w:rsid w:val="71686791"/>
    <w:rsid w:val="71756DA8"/>
    <w:rsid w:val="71B63B0A"/>
    <w:rsid w:val="71BE5EE2"/>
    <w:rsid w:val="71F15DAF"/>
    <w:rsid w:val="720E36E9"/>
    <w:rsid w:val="72146FEF"/>
    <w:rsid w:val="72874868"/>
    <w:rsid w:val="72B16403"/>
    <w:rsid w:val="736006B1"/>
    <w:rsid w:val="7390641D"/>
    <w:rsid w:val="73B311AD"/>
    <w:rsid w:val="73DB76B2"/>
    <w:rsid w:val="74456983"/>
    <w:rsid w:val="74517633"/>
    <w:rsid w:val="746145AD"/>
    <w:rsid w:val="747238A1"/>
    <w:rsid w:val="74CF69D2"/>
    <w:rsid w:val="75163871"/>
    <w:rsid w:val="756E0368"/>
    <w:rsid w:val="75841537"/>
    <w:rsid w:val="75D63B44"/>
    <w:rsid w:val="76574D0C"/>
    <w:rsid w:val="766078B8"/>
    <w:rsid w:val="769C53F0"/>
    <w:rsid w:val="76B65638"/>
    <w:rsid w:val="76CE1407"/>
    <w:rsid w:val="770F7399"/>
    <w:rsid w:val="772E705E"/>
    <w:rsid w:val="774227B1"/>
    <w:rsid w:val="77B17880"/>
    <w:rsid w:val="78720ACF"/>
    <w:rsid w:val="78BA1DF8"/>
    <w:rsid w:val="78E51D11"/>
    <w:rsid w:val="794326B2"/>
    <w:rsid w:val="795524A7"/>
    <w:rsid w:val="79733C5D"/>
    <w:rsid w:val="79A82D68"/>
    <w:rsid w:val="7A306F38"/>
    <w:rsid w:val="7B16685A"/>
    <w:rsid w:val="7B1B2882"/>
    <w:rsid w:val="7B413D3C"/>
    <w:rsid w:val="7BF01176"/>
    <w:rsid w:val="7BF229AD"/>
    <w:rsid w:val="7C615493"/>
    <w:rsid w:val="7CCF52BE"/>
    <w:rsid w:val="7CD101CD"/>
    <w:rsid w:val="7D042B00"/>
    <w:rsid w:val="7D104E4A"/>
    <w:rsid w:val="7D68701B"/>
    <w:rsid w:val="7D805E99"/>
    <w:rsid w:val="7DAB5222"/>
    <w:rsid w:val="7DEE207A"/>
    <w:rsid w:val="7E24214D"/>
    <w:rsid w:val="7E2934A7"/>
    <w:rsid w:val="7E38439E"/>
    <w:rsid w:val="7E4968A7"/>
    <w:rsid w:val="7E636991"/>
    <w:rsid w:val="7E6E4D3E"/>
    <w:rsid w:val="7E7B4ED2"/>
    <w:rsid w:val="7EE84FE9"/>
    <w:rsid w:val="7F0B48E6"/>
    <w:rsid w:val="7F4977CB"/>
    <w:rsid w:val="7F4E4D83"/>
    <w:rsid w:val="7F83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